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E66D4" w14:textId="550A0A49" w:rsidR="002D0068" w:rsidRDefault="002D006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489BFF" wp14:editId="19A1E5DC">
                <wp:simplePos x="0" y="0"/>
                <wp:positionH relativeFrom="margin">
                  <wp:align>center</wp:align>
                </wp:positionH>
                <wp:positionV relativeFrom="paragraph">
                  <wp:posOffset>-629920</wp:posOffset>
                </wp:positionV>
                <wp:extent cx="7131050" cy="10223500"/>
                <wp:effectExtent l="0" t="0" r="12700" b="25400"/>
                <wp:wrapNone/>
                <wp:docPr id="1755735057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1050" cy="1022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0E8A4C" w14:textId="77777777" w:rsidR="002D0068" w:rsidRDefault="002D0068" w:rsidP="002D0068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0FC81DA" w14:textId="782CF4C3" w:rsidR="002D0068" w:rsidRDefault="002D0068" w:rsidP="002D0068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14:ligatures w14:val="standardContextual"/>
                              </w:rPr>
                              <w:drawing>
                                <wp:inline distT="0" distB="0" distL="0" distR="0" wp14:anchorId="6FB6E3C8" wp14:editId="564D751A">
                                  <wp:extent cx="3619500" cy="1495256"/>
                                  <wp:effectExtent l="0" t="0" r="0" b="0"/>
                                  <wp:docPr id="1444712503" name="Kép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4712503" name="Kép 1444712503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45155" cy="15058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83118C" w14:textId="4E87ECFA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ÁLLATVÉDELMI SZAKMAI MUNKACSOPORT</w:t>
                            </w:r>
                          </w:p>
                          <w:p w14:paraId="054535DA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ETIKAI KÓDEX</w:t>
                            </w: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2016.</w:t>
                            </w:r>
                          </w:p>
                          <w:p w14:paraId="4B2FA7C3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IRÁNYELVEK:</w:t>
                            </w:r>
                          </w:p>
                          <w:p w14:paraId="7E43CD2F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Munkacsoport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Etikai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Kódexe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továbbiakban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Etikai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Kódex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) az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tevékenység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elveit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gyakorlatát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meghatározó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etikai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normákat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tartalmazza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A23931E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Etikai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Kódex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elősegíti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tevékenység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elkerülhetetlen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etikai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dilemmáiban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való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eligazodást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azok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feloldását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Összefoglalja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azokat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elvárásokat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amelyekről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hatályos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jogszabályok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minden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rendelkeznek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de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állatvédelem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területén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tevékenykedőkre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vonatkozóan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védelme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érdekében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betartásuk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erkölcsi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kötelesség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2D199D7" w14:textId="232A339B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állatvédelemmel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foglalkozó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Munkacsoport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állásfoglalásainak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támogatásával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segítik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társadalmi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változásokat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 </w:t>
                            </w:r>
                          </w:p>
                          <w:p w14:paraId="1E07BB07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AZ ÁLLATVÉDELMI TEVÉKENYSÉGET VÉGZŐK MEGHATÁROZÁSA:</w:t>
                            </w:r>
                          </w:p>
                          <w:p w14:paraId="299EC0EE" w14:textId="0029A33A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Etikai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Kódex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Munka</w:t>
                            </w:r>
                            <w:r w:rsid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csoport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közös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véleménye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szerint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értendő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minden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olyan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személyre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akik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állatvédelem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területén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segítése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céljából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állatvédelmi 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tevékenységét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etikai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normákat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betartva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végezi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 (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továbbiakban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  <w:p w14:paraId="4A5C2594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jogszabályok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szerint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„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”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megnevezést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bárki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használhatja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követelménye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végzettség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létező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sajátítható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jogszabályban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meghatározott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képesítési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követelmények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alapján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épül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tanulható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ismeretekre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tapasztalatokra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készségekre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értékekre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1A84AB" w14:textId="77777777" w:rsidR="002D0068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Az „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”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kifejezést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használó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állatokkal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foglalkozó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személyt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minden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körülmények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között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kötelezi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átgondolt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reálisan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felvállalt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felelősségre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az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jogszabályok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az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alapvető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morális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elvei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betartására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4296EABE" w14:textId="77777777" w:rsidR="002D0068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Állatvédő: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olyan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hivatásszerűen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önkéntesként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társadalmi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munkában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végzett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tevékenység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amely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élethez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való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jogainak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érvényesítésével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életminőségük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javítására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illetve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helyreállítására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irányul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jogszabályok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betartásával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érdekeit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előtt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tartva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menti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Biztosítja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 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általa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felvállalt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testi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lelki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rehabilitációját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állatorvosi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ellátással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-,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felelősen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gondozza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megfelelő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gazdát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befogadót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keres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neki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örökbe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adása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után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is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lehetőségekhez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mérten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figyelemmel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kíséri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további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sorsát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Munkájával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szemléletével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elősegíti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társadalom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felelős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állattartóvá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válását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D245A80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tevékenység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célja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: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állatvédelem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területén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végzett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munka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folyamatában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érintett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értékének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méltóságának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egészséges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élethez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való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jogának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megőrzését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helyreállítását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szolgálja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megoldásokat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keresi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aktuális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problémákra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elősegíti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védelmében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bekövetkező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pozitív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társadalmi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változásokat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D2C7228" w14:textId="77777777" w:rsidR="002D0068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C3A0FE7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D328557" w14:textId="77777777" w:rsidR="002D0068" w:rsidRDefault="002D0068" w:rsidP="002D00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89BFF" id="Téglalap 1" o:spid="_x0000_s1026" style="position:absolute;margin-left:0;margin-top:-49.6pt;width:561.5pt;height:80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" fillcolor="white [3201]" strokecolor="#5b9bd5 [3208]" strokeweight="1pt">
                <v:textbox>
                  <w:txbxContent>
                    <w:p w14:paraId="0C0E8A4C" w14:textId="77777777" w:rsidR="002D0068" w:rsidRDefault="002D0068" w:rsidP="002D0068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0FC81DA" w14:textId="782CF4C3" w:rsidR="002D0068" w:rsidRDefault="002D0068" w:rsidP="002D0068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14:ligatures w14:val="standardContextual"/>
                        </w:rPr>
                        <w:drawing>
                          <wp:inline distT="0" distB="0" distL="0" distR="0" wp14:anchorId="6FB6E3C8" wp14:editId="564D751A">
                            <wp:extent cx="3619500" cy="1495256"/>
                            <wp:effectExtent l="0" t="0" r="0" b="0"/>
                            <wp:docPr id="1444712503" name="Kép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44712503" name="Kép 1444712503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45155" cy="15058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83118C" w14:textId="4E87ECFA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ÁLLATVÉDELMI SZAKMAI MUNKACSOPORT</w:t>
                      </w:r>
                    </w:p>
                    <w:p w14:paraId="054535DA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ETIKAI KÓDEX</w:t>
                      </w: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br/>
                        <w:t>2016.</w:t>
                      </w:r>
                    </w:p>
                    <w:p w14:paraId="4B2FA7C3" w14:textId="77777777" w:rsidR="002D0068" w:rsidRPr="0078070E" w:rsidRDefault="002D0068" w:rsidP="002D0068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u w:val="single"/>
                        </w:rPr>
                        <w:t>IRÁNYELVEK:</w:t>
                      </w:r>
                    </w:p>
                    <w:p w14:paraId="7E43CD2F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Munkacsoport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Etikai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Kódexe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(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továbbiakban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Etikai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Kódex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) az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tevékenység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elveit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gyakorlatát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meghatározó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etikai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normákat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tartalmazza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0A23931E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Etikai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Kódex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elősegíti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tevékenység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elkerülhetetlen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etikai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dilemmáiban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való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eligazodást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azok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feloldását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Összefoglalja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azokat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elvárásokat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amelyekről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hatályos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jogszabályok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minden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rendelkeznek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de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állatvédelem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területén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tevékenykedőkre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vonatkozóan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védelme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érdekében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betartásuk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erkölcsi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kötelesség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62D199D7" w14:textId="232A339B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állatvédelemmel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foglalkozó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Munkacsoport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állásfoglalásainak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támogatásával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segítik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társadalmi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változásokat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 </w:t>
                      </w:r>
                    </w:p>
                    <w:p w14:paraId="1E07BB07" w14:textId="77777777" w:rsidR="002D0068" w:rsidRPr="0078070E" w:rsidRDefault="002D0068" w:rsidP="002D0068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u w:val="single"/>
                        </w:rPr>
                        <w:t>AZ ÁLLATVÉDELMI TEVÉKENYSÉGET VÉGZŐK MEGHATÁROZÁSA:</w:t>
                      </w:r>
                    </w:p>
                    <w:p w14:paraId="299EC0EE" w14:textId="0029A33A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Etikai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Kódex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Munka</w:t>
                      </w:r>
                      <w:r w:rsid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csoport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közös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véleménye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szerint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értendő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minden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olyan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személyre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akik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állatvédelem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területén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segítése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céljából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állatvédelmi 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tevékenységét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etikai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normákat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betartva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végezi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 (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továbbiakban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).</w:t>
                      </w:r>
                    </w:p>
                    <w:p w14:paraId="4A5C2594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jogszabályok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szerint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„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”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megnevezést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bárki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használhatja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követelménye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végzettség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létező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sajátítható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jogszabályban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meghatározott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képesítési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követelmények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alapján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épül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tanulható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ismeretekre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tapasztalatokra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készségekre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értékekre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4C1A84AB" w14:textId="77777777" w:rsidR="002D0068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Az „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”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kifejezést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használó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állatokkal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foglalkozó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személyt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minden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körülmények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között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kötelezi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átgondolt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reálisan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felvállalt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felelősségre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az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jogszabályok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az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alapvető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morális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elvei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betartására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4296EABE" w14:textId="77777777" w:rsidR="002D0068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Állatvédő: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olyan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hivatásszerűen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önkéntesként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társadalmi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munkában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végzett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tevékenység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amely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élethez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való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jogainak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érvényesítésével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életminőségük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javítására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illetve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helyreállítására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irányul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jogszabályok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betartásával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br/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érdekeit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előtt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tartva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menti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Biztosítja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 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általa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felvállalt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/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testi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lelki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rehabilitációját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állatorvosi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ellátással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-,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felelősen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gondozza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megfelelő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gazdát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/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befogadót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keres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neki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örökbe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adása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után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is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lehetőségekhez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mérten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figyelemmel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kíséri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további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sorsát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Munkájával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szemléletével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elősegíti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társadalom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felelős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állattartóvá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válását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0D245A80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tevékenység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célja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: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állatvédelem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területén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végzett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munka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folyamatában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érintett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értékének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méltóságának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egészséges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élethez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való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jogának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megőrzését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helyreállítását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szolgálja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megoldásokat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keresi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aktuális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problémákra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elősegíti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védelmében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bekövetkező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pozitív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társadalmi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változásokat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5D2C7228" w14:textId="77777777" w:rsidR="002D0068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C3A0FE7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D328557" w14:textId="77777777" w:rsidR="002D0068" w:rsidRDefault="002D0068" w:rsidP="002D006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BEA12" wp14:editId="50ADFB75">
                <wp:simplePos x="0" y="0"/>
                <wp:positionH relativeFrom="column">
                  <wp:posOffset>-1007745</wp:posOffset>
                </wp:positionH>
                <wp:positionV relativeFrom="paragraph">
                  <wp:posOffset>-1109345</wp:posOffset>
                </wp:positionV>
                <wp:extent cx="7677150" cy="11061700"/>
                <wp:effectExtent l="0" t="0" r="19050" b="25400"/>
                <wp:wrapNone/>
                <wp:docPr id="2024074926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7150" cy="110617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C0B33F" id="Téglalap 4" o:spid="_x0000_s1026" style="position:absolute;margin-left:-79.35pt;margin-top:-87.35pt;width:604.5pt;height:8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</v:rect>
            </w:pict>
          </mc:Fallback>
        </mc:AlternateContent>
      </w:r>
    </w:p>
    <w:p w14:paraId="5D25FF31" w14:textId="5BEDAAE3" w:rsidR="002D0068" w:rsidRDefault="002D0068" w:rsidP="002D0068"/>
    <w:p w14:paraId="2BFA3E86" w14:textId="0D8FA588" w:rsidR="002D0068" w:rsidRPr="002D0068" w:rsidRDefault="002D0068" w:rsidP="002D0068"/>
    <w:p w14:paraId="62A9041E" w14:textId="108C6AB8" w:rsidR="002D0068" w:rsidRPr="002D0068" w:rsidRDefault="002D0068" w:rsidP="002D0068"/>
    <w:p w14:paraId="3EBB19FF" w14:textId="3005407A" w:rsidR="002D0068" w:rsidRPr="002D0068" w:rsidRDefault="002D0068" w:rsidP="002D0068"/>
    <w:p w14:paraId="18D23D3B" w14:textId="356AB55E" w:rsidR="002D0068" w:rsidRPr="002D0068" w:rsidRDefault="002D0068" w:rsidP="002D0068"/>
    <w:p w14:paraId="5C601A64" w14:textId="7F113820" w:rsidR="002D0068" w:rsidRPr="002D0068" w:rsidRDefault="002D0068" w:rsidP="002D0068"/>
    <w:p w14:paraId="79EA6523" w14:textId="5A71C722" w:rsidR="002D0068" w:rsidRPr="002D0068" w:rsidRDefault="002D0068" w:rsidP="002D0068"/>
    <w:p w14:paraId="48598834" w14:textId="711983DB" w:rsidR="002D0068" w:rsidRPr="002D0068" w:rsidRDefault="002D0068" w:rsidP="002D0068"/>
    <w:p w14:paraId="5F8F2C4E" w14:textId="77777777" w:rsidR="002D0068" w:rsidRPr="002D0068" w:rsidRDefault="002D0068" w:rsidP="002D0068"/>
    <w:p w14:paraId="2947BC87" w14:textId="22B98451" w:rsidR="002D0068" w:rsidRPr="002D0068" w:rsidRDefault="002D0068" w:rsidP="002D0068"/>
    <w:p w14:paraId="7D7E26FE" w14:textId="77777777" w:rsidR="002D0068" w:rsidRPr="002D0068" w:rsidRDefault="002D0068" w:rsidP="002D0068"/>
    <w:p w14:paraId="1453E996" w14:textId="7BC44C33" w:rsidR="002D0068" w:rsidRPr="002D0068" w:rsidRDefault="002D0068" w:rsidP="002D0068"/>
    <w:p w14:paraId="70ADB8D5" w14:textId="3DD7A61D" w:rsidR="002D0068" w:rsidRPr="002D0068" w:rsidRDefault="002D0068" w:rsidP="002D0068"/>
    <w:p w14:paraId="22442E8A" w14:textId="26D572B7" w:rsidR="002D0068" w:rsidRPr="002D0068" w:rsidRDefault="002D0068" w:rsidP="002D0068"/>
    <w:p w14:paraId="7C929189" w14:textId="77777777" w:rsidR="002D0068" w:rsidRPr="002D0068" w:rsidRDefault="002D0068" w:rsidP="002D0068"/>
    <w:p w14:paraId="22ECED3E" w14:textId="77777777" w:rsidR="002D0068" w:rsidRPr="002D0068" w:rsidRDefault="002D0068" w:rsidP="002D0068"/>
    <w:p w14:paraId="64E4914F" w14:textId="77777777" w:rsidR="002D0068" w:rsidRPr="002D0068" w:rsidRDefault="002D0068" w:rsidP="002D0068"/>
    <w:p w14:paraId="46AA5B8A" w14:textId="6F74BD62" w:rsidR="002D0068" w:rsidRPr="002D0068" w:rsidRDefault="002D0068" w:rsidP="002D0068"/>
    <w:p w14:paraId="18998644" w14:textId="4E79111E" w:rsidR="002D0068" w:rsidRPr="002D0068" w:rsidRDefault="002D0068" w:rsidP="002D0068"/>
    <w:p w14:paraId="7D9A5F03" w14:textId="41F8C0B1" w:rsidR="002D0068" w:rsidRPr="002D0068" w:rsidRDefault="002D0068" w:rsidP="002D0068"/>
    <w:p w14:paraId="66F6DAE3" w14:textId="2BFCC7F3" w:rsidR="002D0068" w:rsidRPr="002D0068" w:rsidRDefault="002D0068" w:rsidP="002D0068"/>
    <w:p w14:paraId="2D96E958" w14:textId="77777777" w:rsidR="002D0068" w:rsidRPr="002D0068" w:rsidRDefault="002D0068" w:rsidP="002D0068"/>
    <w:p w14:paraId="5C457AB5" w14:textId="60C31DC7" w:rsidR="002D0068" w:rsidRPr="002D0068" w:rsidRDefault="002D0068" w:rsidP="002D0068"/>
    <w:p w14:paraId="2E03D7F3" w14:textId="77777777" w:rsidR="002D0068" w:rsidRPr="002D0068" w:rsidRDefault="002D0068" w:rsidP="002D0068"/>
    <w:p w14:paraId="28AEB786" w14:textId="77777777" w:rsidR="002D0068" w:rsidRPr="002D0068" w:rsidRDefault="002D0068" w:rsidP="002D0068"/>
    <w:p w14:paraId="4FD96ED1" w14:textId="77777777" w:rsidR="002D0068" w:rsidRPr="002D0068" w:rsidRDefault="002D0068" w:rsidP="002D0068"/>
    <w:p w14:paraId="3DD7A365" w14:textId="77777777" w:rsidR="002D0068" w:rsidRDefault="002D0068">
      <w:r>
        <w:br w:type="page"/>
      </w:r>
    </w:p>
    <w:p w14:paraId="4872A3EB" w14:textId="1FC5CAEB" w:rsidR="002D0068" w:rsidRDefault="002D0068" w:rsidP="002D0068">
      <w:pPr>
        <w:ind w:firstLine="708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0F3FA9" wp14:editId="1E42B23F">
                <wp:simplePos x="0" y="0"/>
                <wp:positionH relativeFrom="column">
                  <wp:posOffset>-721995</wp:posOffset>
                </wp:positionH>
                <wp:positionV relativeFrom="paragraph">
                  <wp:posOffset>-664845</wp:posOffset>
                </wp:positionV>
                <wp:extent cx="7188200" cy="10274300"/>
                <wp:effectExtent l="0" t="0" r="12700" b="12700"/>
                <wp:wrapNone/>
                <wp:docPr id="1985239928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8200" cy="1027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C680A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2FD02AEA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ÁLLATVÉDELMI ALAPELVEK</w:t>
                            </w:r>
                          </w:p>
                          <w:p w14:paraId="600B2068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állatvédelem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területén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végzett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munka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olyan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tevékenység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amely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következőkben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felsorolt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etikai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elveken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alapul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5E727F9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tiszteletben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tartja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minden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ember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méltóságát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értékét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FF54E67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területen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dolgozók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felelőssége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lakossággal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munkatársakkal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egyéb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szakmák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képviselőivel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hatóságokkal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felügyeleti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szervekkel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társadalmi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környezettel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való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együttműködésre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is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kiterjed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0CDA22D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részt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vesz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érdekeinek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képviseletében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lehetőség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szerinti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érvényesítésében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BD3939B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tevékenysége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során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segítségnyújtás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elsőbbséget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élvez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kiemelten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ha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életéről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van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szó</w:t>
                            </w:r>
                            <w:proofErr w:type="spellEnd"/>
                          </w:p>
                          <w:p w14:paraId="1ED27382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működése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során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csak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egyed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fajtamegőrzés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irányelveit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is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figyelembe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veszi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tevékenységét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szükség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szerint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tudományos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szakemberekkel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konzultálva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átgondoltan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tudományos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alapon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végzi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AA5FFAC" w14:textId="77777777" w:rsidR="002D0068" w:rsidRDefault="002D0068" w:rsidP="002D0068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szemlélet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mellett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mindenkor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figyelembe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veszi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kapcsolódó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természetvédelmi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szempontokat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is,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előtt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tartva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megelőzésre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fektetett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hangsúlyt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életének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védelmét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7150A42" w14:textId="149035C8" w:rsidR="002D0068" w:rsidRPr="002D0068" w:rsidRDefault="002D0068" w:rsidP="002D0068">
                            <w:pPr>
                              <w:pStyle w:val="Listaszerbekezds"/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2D0068">
                              <w:rPr>
                                <w:rFonts w:ascii="Times New Roman" w:eastAsia="Times New Roman" w:hAnsi="Times New Roman" w:cs="Times New Roman"/>
                                <w:u w:val="single"/>
                              </w:rPr>
                              <w:t>ÁLLATVÉDELMI SZAKMAI TEVÉKENYSÉG ALAPELVEI:</w:t>
                            </w:r>
                          </w:p>
                          <w:p w14:paraId="6D375BB1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Minden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állatvédelemmel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foglalkozó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magánszemély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számára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következő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alapelvek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kötelező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jellegűen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betartandók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FC58DB5" w14:textId="77777777" w:rsidR="002D0068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Háttér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információ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: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alapelvek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meghatározásakor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magyarországi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helyi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viszonyokat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vettük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figyelembe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eltérve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attól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gyakorlattól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– de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törekedve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rá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amit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fejlettebb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kultúra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követ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Magyarországon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létrejött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kezelhetetlen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mértékű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probléma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olyan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kijelentésekre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kötelezi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Munkacsoportot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amik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esetében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körülmények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között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megközelítésre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törekedne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Aki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állatvédelem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területén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tevékenykedik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naponta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szembesül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vele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hogy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ezek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irányelvek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egyetlen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elfogadható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irányelvek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jelenleg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hazánkban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D04DABC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Kedvtelésből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esetében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minden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jellegű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szaporulat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megakadályozása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ivartalanítást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preferálva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Amennyiben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faj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egyed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egészségügyi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állapota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kora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engedi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akkor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szigorú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nemenkénti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elkülönítés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szükséges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E484686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ivartalanítást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csak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állatorvos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végezheti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csakis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MÁOK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orvos-szakmai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alapvetések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körülmények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között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5C64FA1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ivartalanítási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kötelességbe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beletartozik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vemhes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ivartalanítása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is. Az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Munkacsoport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magyarországi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súlyos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helyzetre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hivatkozva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elhatárolódik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minden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menhelyen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magán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állatvédőnél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hobby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célú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állattartónál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született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alom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létrehozásától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53E9C23B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állatvédőnél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történő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párzás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eredményeként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létrejövő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almok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minden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elfogadhatatlanok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belső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szaporulat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megengedhetetlen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9CD3D41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kedvtelésből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szaporításával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megélhetési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céllal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foglalkozó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magánszemélyek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vállalkozások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nyereségének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növelése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minden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formában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kötelezően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kerülendő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1B3CF10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Minden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megillet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lehető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legmagasabb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szintű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lehető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leggyorsabb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állategészségügyi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ellátás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biztosítása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Feladat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életmentés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fájdalom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szenvedés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maradandó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egészségkárosodás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megakadályozása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A1B7A98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továbbadása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csak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magánokiratba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foglalt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örökbefogadási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dokumentummal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lehetséges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csak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érvényes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kötelező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oltásokkal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rendelkezve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ivartalanítva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de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legalábbis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későbbiekben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ellenőrzött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ivartalanítási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kötelezettséggel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regisztrált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egyedi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azonosítóval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ellátva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érvényes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számozott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oltási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könyvvel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kötelező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visszavételi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garanciával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lehetséges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1B3AF4A2" w14:textId="77777777" w:rsidR="002D0068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Ez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csak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állami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támogatás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hiányából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adódó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költségvetési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probléma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adhat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felmentést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de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törekedni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kell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mihamarabbi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megoldásra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meghatározott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alapelvekkel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való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azonosulás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elvárás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504A71" w14:textId="438232C3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2F5113A9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DE4F9F9" w14:textId="77777777" w:rsidR="002D0068" w:rsidRDefault="002D0068" w:rsidP="002D0068">
                            <w:pPr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E010C0C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D4E1ADD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5A7A96CE" w14:textId="77777777" w:rsidR="002D0068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3183F27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8680A8B" w14:textId="77777777" w:rsidR="002D0068" w:rsidRDefault="002D0068" w:rsidP="002D00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F3FA9" id="_x0000_s1027" style="position:absolute;left:0;text-align:left;margin-left:-56.85pt;margin-top:-52.35pt;width:566pt;height:80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" fillcolor="white [3201]" strokecolor="#5b9bd5 [3208]" strokeweight="1pt">
                <v:textbox>
                  <w:txbxContent>
                    <w:p w14:paraId="6F1C680A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</w:t>
                      </w:r>
                    </w:p>
                    <w:p w14:paraId="2FD02AEA" w14:textId="77777777" w:rsidR="002D0068" w:rsidRPr="0078070E" w:rsidRDefault="002D0068" w:rsidP="002D0068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u w:val="single"/>
                        </w:rPr>
                        <w:t>ÁLLATVÉDELMI ALAPELVEK</w:t>
                      </w:r>
                    </w:p>
                    <w:p w14:paraId="600B2068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állatvédelem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területén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végzett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munka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olyan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tevékenység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amely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következőkben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felsorolt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etikai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elveken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alapul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14:paraId="25E727F9" w14:textId="77777777" w:rsidR="002D0068" w:rsidRPr="0078070E" w:rsidRDefault="002D0068" w:rsidP="002D0068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tiszteletben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tartja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minden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ember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méltóságát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értékét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2FF54E67" w14:textId="77777777" w:rsidR="002D0068" w:rsidRPr="0078070E" w:rsidRDefault="002D0068" w:rsidP="002D0068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területen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dolgozók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felelőssége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lakossággal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munkatársakkal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egyéb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szakmák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képviselőivel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hatóságokkal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felügyeleti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szervekkel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társadalmi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környezettel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való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együttműködésre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is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kiterjed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70CDA22D" w14:textId="77777777" w:rsidR="002D0068" w:rsidRPr="0078070E" w:rsidRDefault="002D0068" w:rsidP="002D0068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részt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vesz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érdekeinek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képviseletében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lehetőség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szerinti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érvényesítésében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1BD3939B" w14:textId="77777777" w:rsidR="002D0068" w:rsidRPr="0078070E" w:rsidRDefault="002D0068" w:rsidP="002D0068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tevékenysége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során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segítségnyújtás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elsőbbséget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élvez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kiemelten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ha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életéről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van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szó</w:t>
                      </w:r>
                      <w:proofErr w:type="spellEnd"/>
                    </w:p>
                    <w:p w14:paraId="1ED27382" w14:textId="77777777" w:rsidR="002D0068" w:rsidRPr="0078070E" w:rsidRDefault="002D0068" w:rsidP="002D0068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működése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során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csak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egyed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fajtamegőrzés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irányelveit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is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figyelembe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veszi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tevékenységét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szükség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szerint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tudományos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szakemberekkel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konzultálva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átgondoltan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tudományos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alapon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végzi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0AA5FFAC" w14:textId="77777777" w:rsidR="002D0068" w:rsidRDefault="002D0068" w:rsidP="002D0068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szemlélet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mellett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mindenkor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figyelembe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veszi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kapcsolódó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természetvédelmi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szempontokat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is,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előtt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tartva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megelőzésre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fektetett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hangsúlyt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életének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védelmét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27150A42" w14:textId="149035C8" w:rsidR="002D0068" w:rsidRPr="002D0068" w:rsidRDefault="002D0068" w:rsidP="002D0068">
                      <w:pPr>
                        <w:pStyle w:val="Listaszerbekezds"/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2D0068">
                        <w:rPr>
                          <w:rFonts w:ascii="Times New Roman" w:eastAsia="Times New Roman" w:hAnsi="Times New Roman" w:cs="Times New Roman"/>
                          <w:u w:val="single"/>
                        </w:rPr>
                        <w:t>ÁLLATVÉDELMI SZAKMAI TEVÉKENYSÉG ALAPELVEI:</w:t>
                      </w:r>
                    </w:p>
                    <w:p w14:paraId="6D375BB1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Minden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állatvédelemmel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foglalkozó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magánszemély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számára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következő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alapelvek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kötelező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jellegűen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betartandók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7FC58DB5" w14:textId="77777777" w:rsidR="002D0068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Háttér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információ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: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alapelvek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meghatározásakor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magyarországi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helyi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viszonyokat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vettük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figyelembe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eltérve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attól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gyakorlattól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– de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törekedve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rá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amit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fejlettebb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kultúra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követ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Magyarországon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létrejött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kezelhetetlen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mértékű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probléma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olyan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kijelentésekre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kötelezi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Munkacsoportot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amik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esetében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körülmények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között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megközelítésre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törekedne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Aki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állatvédelem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területén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tevékenykedik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naponta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szembesül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vele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hogy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ezek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irányelvek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egyetlen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elfogadható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irányelvek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jelenleg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hazánkban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7D04DABC" w14:textId="77777777" w:rsidR="002D0068" w:rsidRPr="0078070E" w:rsidRDefault="002D0068" w:rsidP="002D0068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Kedvtelésből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esetében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minden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jellegű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szaporulat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megakadályozása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br/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ivartalanítást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preferálva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Amennyiben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faj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egyed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egészségügyi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állapota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kora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engedi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akkor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szigorú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nemenkénti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elkülönítés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szükséges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3E484686" w14:textId="77777777" w:rsidR="002D0068" w:rsidRPr="0078070E" w:rsidRDefault="002D0068" w:rsidP="002D0068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ivartalanítást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csak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állatorvos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végezheti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csakis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MÁOK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orvos-szakmai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alapvetések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körülmények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között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75C64FA1" w14:textId="77777777" w:rsidR="002D0068" w:rsidRPr="0078070E" w:rsidRDefault="002D0068" w:rsidP="002D0068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ivartalanítási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kötelességbe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beletartozik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vemhes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ivartalanítása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is. Az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Munkacsoport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magyarországi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súlyos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helyzetre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hivatkozva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elhatárolódik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minden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menhelyen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magán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állatvédőnél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hobby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célú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állattartónál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született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alom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létrehozásától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!</w:t>
                      </w:r>
                    </w:p>
                    <w:p w14:paraId="53E9C23B" w14:textId="77777777" w:rsidR="002D0068" w:rsidRPr="0078070E" w:rsidRDefault="002D0068" w:rsidP="002D0068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állatvédőnél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történő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párzás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eredményeként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létrejövő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almok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minden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elfogadhatatlanok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belső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szaporulat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megengedhetetlen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49CD3D41" w14:textId="77777777" w:rsidR="002D0068" w:rsidRPr="0078070E" w:rsidRDefault="002D0068" w:rsidP="002D0068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kedvtelésből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szaporításával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megélhetési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céllal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foglalkozó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magánszemélyek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vállalkozások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nyereségének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növelése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minden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formában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kötelezően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kerülendő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61B3CF10" w14:textId="77777777" w:rsidR="002D0068" w:rsidRPr="0078070E" w:rsidRDefault="002D0068" w:rsidP="002D0068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Minden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megillet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lehető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legmagasabb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szintű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lehető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leggyorsabb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állategészségügyi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ellátás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biztosítása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Feladat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életmentés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fájdalom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szenvedés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maradandó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egészségkárosodás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megakadályozása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4A1B7A98" w14:textId="77777777" w:rsidR="002D0068" w:rsidRPr="0078070E" w:rsidRDefault="002D0068" w:rsidP="002D0068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továbbadása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csak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magánokiratba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foglalt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örökbefogadási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dokumentummal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lehetséges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csak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érvényes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kötelező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oltásokkal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rendelkezve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ivartalanítva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de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legalábbis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későbbiekben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ellenőrzött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ivartalanítási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kötelezettséggel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regisztrált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egyedi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azonosítóval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ellátva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érvényes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számozott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oltási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könyvvel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kötelező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visszavételi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garanciával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lehetséges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!</w:t>
                      </w:r>
                    </w:p>
                    <w:p w14:paraId="1B3AF4A2" w14:textId="77777777" w:rsidR="002D0068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Ez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csak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állami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támogatás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hiányából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adódó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költségvetési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probléma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adhat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felmentést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de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törekedni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kell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mihamarabbi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megoldásra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meghatározott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alapelvekkel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való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azonosulás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elvárás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63504A71" w14:textId="438232C3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br/>
                      </w:r>
                    </w:p>
                    <w:p w14:paraId="2F5113A9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DE4F9F9" w14:textId="77777777" w:rsidR="002D0068" w:rsidRDefault="002D0068" w:rsidP="002D0068">
                      <w:pPr>
                        <w:spacing w:before="100" w:beforeAutospacing="1" w:after="100" w:afterAutospacing="1" w:line="240" w:lineRule="auto"/>
                        <w:ind w:left="7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E010C0C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D4E1ADD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</w:t>
                      </w:r>
                    </w:p>
                    <w:p w14:paraId="5A7A96CE" w14:textId="77777777" w:rsidR="002D0068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3183F27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8680A8B" w14:textId="77777777" w:rsidR="002D0068" w:rsidRDefault="002D0068" w:rsidP="002D006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6ADE7F" wp14:editId="40A622C4">
                <wp:simplePos x="0" y="0"/>
                <wp:positionH relativeFrom="column">
                  <wp:posOffset>-937895</wp:posOffset>
                </wp:positionH>
                <wp:positionV relativeFrom="paragraph">
                  <wp:posOffset>-950595</wp:posOffset>
                </wp:positionV>
                <wp:extent cx="7677150" cy="10896600"/>
                <wp:effectExtent l="0" t="0" r="19050" b="19050"/>
                <wp:wrapNone/>
                <wp:docPr id="1247392804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7150" cy="10896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AD8FA" id="Téglalap 4" o:spid="_x0000_s1026" style="position:absolute;margin-left:-73.85pt;margin-top:-74.85pt;width:604.5pt;height:85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</v:rect>
            </w:pict>
          </mc:Fallback>
        </mc:AlternateContent>
      </w:r>
    </w:p>
    <w:p w14:paraId="2C46F1A9" w14:textId="5AA9B750" w:rsidR="002D0068" w:rsidRDefault="002D0068" w:rsidP="002D0068">
      <w:pPr>
        <w:ind w:firstLine="708"/>
      </w:pPr>
    </w:p>
    <w:p w14:paraId="3BEA5220" w14:textId="75693BF3" w:rsidR="002D0068" w:rsidRDefault="002D0068">
      <w:r>
        <w:br w:type="page"/>
      </w:r>
    </w:p>
    <w:p w14:paraId="1103D25B" w14:textId="2F75C2D1" w:rsidR="002D0068" w:rsidRDefault="002D0068" w:rsidP="002D0068">
      <w:pPr>
        <w:ind w:firstLine="708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82A2EB" wp14:editId="65F35259">
                <wp:simplePos x="0" y="0"/>
                <wp:positionH relativeFrom="margin">
                  <wp:align>center</wp:align>
                </wp:positionH>
                <wp:positionV relativeFrom="paragraph">
                  <wp:posOffset>-658495</wp:posOffset>
                </wp:positionV>
                <wp:extent cx="7188200" cy="10261600"/>
                <wp:effectExtent l="0" t="0" r="12700" b="25400"/>
                <wp:wrapNone/>
                <wp:docPr id="7737442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8200" cy="1026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CC862D" w14:textId="77777777" w:rsidR="00C26181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2E03A7DA" w14:textId="4BC9D3BB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Törekedni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kell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következő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kiegészített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alapelvek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betartására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–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Euthanázia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Kizárólag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csak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súlyos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élettel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össze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egyeztethető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betegség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csillapíthatatlan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fájdalom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szenvedés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esetén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lehetséges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Állatorvosi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szakvélemény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alapján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állatorvossal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végezve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 MÁOK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irányelve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alapján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történő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premedikációs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bódítás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után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kíméletes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eutanáziaval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dokumentálva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vélemény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okát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–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Lakossági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gazdával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rendelkező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kedvtelésből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ivartalanítására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való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törekvés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lakossági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felvilágosító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munka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kiemelt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jellegű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kezelése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folyamatosan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kívánt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almokat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termelő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ismert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egyedek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ivartalanítására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való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törekvés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– Állatok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minőségi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élethez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való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: Minden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magánszemély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kötelessége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hogy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csak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olyan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mennyiségű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állományt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vállaljon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amiről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jogszabályokban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meghatározott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módon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gondoskodni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tud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Jogi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értelemben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magyar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jogszabályok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szerint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gondatlan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tartásnak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állatkínzásnak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számít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ha –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anyagi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okok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miatt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általa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gondozott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tud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megfelelő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élelmet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orvosi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ellátást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oltásokkal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védett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egészséges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életteret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biztosítani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–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fertőző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betegségek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agresszivitását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figyelembe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véve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de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inkább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három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kombinált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oltás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ma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már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célszerű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megfelelő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védettséggel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rendelkező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kutya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esetében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menhelyi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körülmények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között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élő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számára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anyagi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forrás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rendelkezése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esetén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kötelező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jellegű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költségvetés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hiányában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is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törekedni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kell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rá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–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Örökbefogadás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/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örökbe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adás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során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elsősorban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érdekeit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veszi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figyelembe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Elsősorban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keres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megfelelő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gazdát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szakmailag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megválasztott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társ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problémát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fog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okozni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gazdának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kutyának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is,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ezért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támogatjuk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többszöri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találkozás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ismerkedésre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hagyott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fontosságát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–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felismerték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: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szívféreg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okozta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fertőzés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szúnyogcsípéssel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való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terjedése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Magyarországon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komoly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aggodalomra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ad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okot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fertőzött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arányszámát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csak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sejteni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lehet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de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vannak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olyan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területek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ahol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valószínűleg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minden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második-harmadik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hordozó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Javasoljuk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hogy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központilag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támogatott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állatvédelmipolitika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ismerje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 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probléma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súlyosságát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azonnal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tegye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kötelezővé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bekerülő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kutyák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szívféreg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tesztjét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majd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pozitív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esetén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kezelésüket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valamint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összes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állományban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szereplő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kutya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esetében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megelőzést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Ahol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lehetséges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saját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forrásból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már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alkalmazzák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ezt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eljárást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szívférgesség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probléma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súlyossága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tekintetében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elhanyagolható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hogy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betegség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zoonóis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állatról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emberre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terjedő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)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lehet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5D4B308F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ÁLLATOK TARTÁSA</w:t>
                            </w:r>
                          </w:p>
                          <w:p w14:paraId="2892BA0A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Minden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magánszemély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körülményeihez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lehetőségeihez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képest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saját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kidolgozott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szakmailag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alátámasztott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módon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végzi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tevékenységét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Az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Munkacsoport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elfogadja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saját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működési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elveit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élelmezését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tartását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hideg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elleni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védelmét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örökbeadáshoz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szükséges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feltételeit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illetően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amennyiben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ütközik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előzőekben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meghatározott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munka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alapelveivel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illetve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betartja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legalapvetőbb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etikai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szabályokat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kezelésével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tartásával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kapcsolatban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FF7CE2D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gondozásában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lévő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törvényben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meghatározott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módon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egyedi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azonosítóval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kell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rendelkeznie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egyedi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azonosítót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nevére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adataira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kell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regisztrálni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magánszemélyek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tulajdonában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lévő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jogszabályokban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meghatározva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ugyanez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szabály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érvényes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0AD6533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nagyobb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állományt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felvállaló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magánszemélyeknek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törekedniük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kell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hivatalos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szervekkel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való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együttműködésre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valamint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hivatalos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forma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létrehozására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hiszen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csak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ezzel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tudják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hosszútávon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biztosítani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jogszabályokban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rögzített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eltartásához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gondozásához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szükséges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feltételeket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felelős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gondolkodást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alátámasztja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hogy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hivatalos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forma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lehetővé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teszi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hogy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ne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felelőse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gondozója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legyen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felhalmozott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állománynak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71008A2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nyilvántartása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naprakész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visszamenőleg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is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kereshető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fellelhető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D27DDAE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minden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állományban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élő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státuszának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tisztázására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törekedni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kell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(Pl.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Chipes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de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gazda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által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kért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lemondó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nyilatkozattal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kell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rendelkeznie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.)</w:t>
                            </w:r>
                          </w:p>
                          <w:p w14:paraId="5D7055B5" w14:textId="77777777" w:rsidR="002D0068" w:rsidRDefault="002D0068" w:rsidP="002D0068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magánszemélyek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gondozásában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lévő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esetében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törvényi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szabályoknak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megfelelően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kell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eljárni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 (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karanténszabály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tartási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hellyel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kapcsolatos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előírások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betartása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orvosi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ellátás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egyedi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jelölés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oltás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hivatalos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dokumentumok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kezelése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7510E96D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nyilvántartásba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vétele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tisztázó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dokumentumok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alapján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történik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Tartalmazza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régi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új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tulajdonos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kilétét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átadó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adatait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átadás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okát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körülményeit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alap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akár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becsült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)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adatait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korát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ivarát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színét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megkülönböztethetőségét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egészségügyi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állapotát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),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jelölésére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szolgáló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chip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számát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külön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kezelésére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vonatkozó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információkat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Különleges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igazolásokat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tanúsítványokat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(pl.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oltalom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védelem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veszélyes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központi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nyilvántartásara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kötelezett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stb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  <w:p w14:paraId="179D5DD0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B24BCB9" w14:textId="77777777" w:rsidR="002D0068" w:rsidRDefault="002D0068" w:rsidP="002D0068">
                            <w:pPr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B68B59D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B0C088D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37B0CBC3" w14:textId="77777777" w:rsidR="002D0068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485B6B5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8BF0070" w14:textId="77777777" w:rsidR="002D0068" w:rsidRDefault="002D0068" w:rsidP="002D00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2A2EB" id="_x0000_s1028" style="position:absolute;left:0;text-align:left;margin-left:0;margin-top:-51.85pt;width:566pt;height:808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" fillcolor="white [3201]" strokecolor="#5b9bd5 [3208]" strokeweight="1pt">
                <v:textbox>
                  <w:txbxContent>
                    <w:p w14:paraId="18CC862D" w14:textId="77777777" w:rsidR="00C26181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</w:t>
                      </w:r>
                    </w:p>
                    <w:p w14:paraId="2E03A7DA" w14:textId="4BC9D3BB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Törekedni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kell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következő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kiegészített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alapelvek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betartására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br/>
                        <w:t xml:space="preserve">–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Euthanázia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Kizárólag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csak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súlyos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élettel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össze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egyeztethető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betegség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csillapíthatatlan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fájdalom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szenvedés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esetén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lehetséges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Állatorvosi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szakvélemény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alapján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állatorvossal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végezve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 MÁOK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irányelve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alapján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történő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premedikációs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bódítás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után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kíméletes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eutanáziaval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dokumentálva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vélemény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okát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br/>
                        <w:t xml:space="preserve">–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Lakossági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gazdával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rendelkező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kedvtelésből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ivartalanítására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való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törekvés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lakossági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felvilágosító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munka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kiemelt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jellegű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kezelése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folyamatosan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kívánt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almokat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termelő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ismert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egyedek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ivartalanítására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való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törekvés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br/>
                        <w:t xml:space="preserve">– Állatok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minőségi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élethez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való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: Minden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magánszemély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kötelessége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hogy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csak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olyan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mennyiségű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állományt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vállaljon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amiről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jogszabályokban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meghatározott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módon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gondoskodni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tud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Jogi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értelemben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magyar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jogszabályok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szerint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gondatlan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tartásnak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állatkínzásnak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számít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ha –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anyagi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okok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miatt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általa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gondozott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tud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megfelelő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élelmet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orvosi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ellátást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oltásokkal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védett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egészséges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életteret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biztosítani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br/>
                        <w:t xml:space="preserve">–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fertőző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betegségek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agresszivitását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figyelembe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véve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de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inkább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három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kombinált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oltás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ma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már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célszerű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megfelelő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védettséggel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rendelkező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kutya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esetében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menhelyi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körülmények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között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élő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számára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anyagi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forrás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rendelkezése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esetén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kötelező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jellegű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költségvetés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hiányában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is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törekedni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kell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rá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br/>
                        <w:t xml:space="preserve">–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Örökbefogadás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/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örökbe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adás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során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elsősorban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érdekeit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veszi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figyelembe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Elsősorban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keres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megfelelő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gazdát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szakmailag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megválasztott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társ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problémát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fog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okozni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gazdának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kutyának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is,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ezért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támogatjuk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többszöri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találkozás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ismerkedésre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hagyott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fontosságát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br/>
                        <w:t xml:space="preserve">–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felismerték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: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szívféreg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okozta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fertőzés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szúnyogcsípéssel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való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terjedése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Magyarországon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komoly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aggodalomra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ad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okot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fertőzött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arányszámát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csak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sejteni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lehet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de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vannak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olyan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területek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ahol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valószínűleg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minden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második-harmadik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hordozó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Javasoljuk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hogy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központilag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támogatott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állatvédelmipolitika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ismerje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 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probléma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súlyosságát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azonnal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tegye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kötelezővé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bekerülő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kutyák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szívféreg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tesztjét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majd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pozitív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esetén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kezelésüket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valamint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összes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állományban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szereplő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kutya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esetében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megelőzést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Ahol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lehetséges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saját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forrásból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már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alkalmazzák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ezt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eljárást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szívférgesség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probléma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súlyossága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tekintetében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elhanyagolható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hogy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betegség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zoonóis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(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állatról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emberre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terjedő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)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lehet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!</w:t>
                      </w:r>
                    </w:p>
                    <w:p w14:paraId="5D4B308F" w14:textId="77777777" w:rsidR="002D0068" w:rsidRPr="0078070E" w:rsidRDefault="002D0068" w:rsidP="002D0068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u w:val="single"/>
                        </w:rPr>
                        <w:t>ÁLLATOK TARTÁSA</w:t>
                      </w:r>
                    </w:p>
                    <w:p w14:paraId="2892BA0A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Minden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magánszemély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körülményeihez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lehetőségeihez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képest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saját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kidolgozott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szakmailag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alátámasztott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módon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végzi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tevékenységét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Az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Munkacsoport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elfogadja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saját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működési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elveit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élelmezését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tartását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hideg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elleni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védelmét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örökbeadáshoz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szükséges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feltételeit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illetően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amennyiben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ütközik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előzőekben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meghatározott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munka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alapelveivel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illetve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betartja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legalapvetőbb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etikai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szabályokat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kezelésével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tartásával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kapcsolatban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1FF7CE2D" w14:textId="77777777" w:rsidR="002D0068" w:rsidRPr="0078070E" w:rsidRDefault="002D0068" w:rsidP="002D0068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gondozásában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lévő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törvényben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meghatározott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módon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egyedi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azonosítóval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kell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rendelkeznie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egyedi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azonosítót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nevére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adataira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kell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regisztrálni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magánszemélyek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tulajdonában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lévő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jogszabályokban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meghatározva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ugyanez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szabály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érvényes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00AD6533" w14:textId="77777777" w:rsidR="002D0068" w:rsidRPr="0078070E" w:rsidRDefault="002D0068" w:rsidP="002D0068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nagyobb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állományt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felvállaló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magánszemélyeknek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törekedniük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kell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hivatalos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szervekkel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való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együttműködésre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valamint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hivatalos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forma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létrehozására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hiszen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csak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ezzel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tudják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hosszútávon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biztosítani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jogszabályokban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rögzített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eltartásához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gondozásához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szükséges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feltételeket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felelős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gondolkodást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alátámasztja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hogy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hivatalos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forma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lehetővé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teszi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hogy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ne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felelőse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gondozója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legyen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felhalmozott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állománynak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171008A2" w14:textId="77777777" w:rsidR="002D0068" w:rsidRPr="0078070E" w:rsidRDefault="002D0068" w:rsidP="002D0068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nyilvántartása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naprakész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visszamenőleg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is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kereshető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fellelhető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5D27DDAE" w14:textId="77777777" w:rsidR="002D0068" w:rsidRPr="0078070E" w:rsidRDefault="002D0068" w:rsidP="002D0068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minden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állományban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élő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státuszának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tisztázására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törekedni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kell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(Pl.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Chipes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de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gazda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által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kért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lemondó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nyilatkozattal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kell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rendelkeznie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.)</w:t>
                      </w:r>
                    </w:p>
                    <w:p w14:paraId="5D7055B5" w14:textId="77777777" w:rsidR="002D0068" w:rsidRDefault="002D0068" w:rsidP="002D0068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magánszemélyek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gondozásában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lévő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esetében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törvényi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szabályoknak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megfelelően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kell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eljárni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 (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karanténszabály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tartási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hellyel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kapcsolatos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előírások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betartása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orvosi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ellátás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egyedi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jelölés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oltás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hivatalos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dokumentumok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kezelése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  <w:p w14:paraId="7510E96D" w14:textId="77777777" w:rsidR="002D0068" w:rsidRPr="0078070E" w:rsidRDefault="002D0068" w:rsidP="002D0068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nyilvántartásba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vétele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tisztázó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dokumentumok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alapján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történik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Tartalmazza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régi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új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tulajdonos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kilétét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átadó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adatait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átadás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okát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körülményeit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alap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(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akár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becsült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)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adatait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(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korát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ivarát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színét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megkülönböztethetőségét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egészségügyi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állapotát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),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jelölésére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szolgáló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chip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számát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külön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kezelésére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vonatkozó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információkat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Különleges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igazolásokat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tanúsítványokat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(pl.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oltalom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védelem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veszélyes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központi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nyilvántartásara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kötelezett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stb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).</w:t>
                      </w:r>
                    </w:p>
                    <w:p w14:paraId="179D5DD0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B24BCB9" w14:textId="77777777" w:rsidR="002D0068" w:rsidRDefault="002D0068" w:rsidP="002D0068">
                      <w:pPr>
                        <w:spacing w:before="100" w:beforeAutospacing="1" w:after="100" w:afterAutospacing="1" w:line="240" w:lineRule="auto"/>
                        <w:ind w:left="7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B68B59D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B0C088D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</w:t>
                      </w:r>
                    </w:p>
                    <w:p w14:paraId="37B0CBC3" w14:textId="77777777" w:rsidR="002D0068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485B6B5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8BF0070" w14:textId="77777777" w:rsidR="002D0068" w:rsidRDefault="002D0068" w:rsidP="002D006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535F52" wp14:editId="7DE77A9E">
                <wp:simplePos x="0" y="0"/>
                <wp:positionH relativeFrom="page">
                  <wp:align>left</wp:align>
                </wp:positionH>
                <wp:positionV relativeFrom="paragraph">
                  <wp:posOffset>-991870</wp:posOffset>
                </wp:positionV>
                <wp:extent cx="9518650" cy="11055350"/>
                <wp:effectExtent l="0" t="0" r="25400" b="12700"/>
                <wp:wrapNone/>
                <wp:docPr id="1070282897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18650" cy="110553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52959" id="Téglalap 4" o:spid="_x0000_s1026" style="position:absolute;margin-left:0;margin-top:-78.1pt;width:749.5pt;height:870.5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14:paraId="1E10F7AF" w14:textId="2152C525" w:rsidR="002D0068" w:rsidRDefault="002D0068">
      <w:pPr>
        <w:spacing w:line="278" w:lineRule="auto"/>
      </w:pPr>
      <w:r>
        <w:br w:type="page"/>
      </w:r>
    </w:p>
    <w:p w14:paraId="1C1AABF3" w14:textId="177FEADD" w:rsidR="002D0068" w:rsidRDefault="002D0068" w:rsidP="002D0068">
      <w:pPr>
        <w:ind w:firstLine="708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4F71E2" wp14:editId="401E699F">
                <wp:simplePos x="0" y="0"/>
                <wp:positionH relativeFrom="margin">
                  <wp:posOffset>-696595</wp:posOffset>
                </wp:positionH>
                <wp:positionV relativeFrom="paragraph">
                  <wp:posOffset>-728345</wp:posOffset>
                </wp:positionV>
                <wp:extent cx="7188200" cy="10318750"/>
                <wp:effectExtent l="0" t="0" r="12700" b="25400"/>
                <wp:wrapNone/>
                <wp:docPr id="1545296117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8200" cy="10318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DFE6C3" w14:textId="77777777" w:rsidR="00C26181" w:rsidRDefault="00C26181" w:rsidP="002D0068">
                            <w:pPr>
                              <w:tabs>
                                <w:tab w:val="num" w:pos="720"/>
                              </w:tabs>
                              <w:spacing w:before="100" w:beforeAutospacing="1" w:after="100" w:afterAutospacing="1" w:line="240" w:lineRule="auto"/>
                              <w:ind w:left="720" w:hanging="360"/>
                            </w:pPr>
                          </w:p>
                          <w:p w14:paraId="788C4A32" w14:textId="75AE24FB" w:rsidR="00C26181" w:rsidRPr="00C26181" w:rsidRDefault="00C26181" w:rsidP="00C26181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törvényben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meghatározott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ideig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jelenleg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90 nap)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vissza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kell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adni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eredeti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tulajdonosának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természetesen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indokolható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költségek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megtérítése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után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Eredeti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tulajdonosát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aktívan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keresni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kell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minimum 14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napig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 14 nap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után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jelentkező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regisztrálatlan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rosszul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regisztrált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kutya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tulajdonosát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tájékoztatni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kell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kutya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hollétéről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amennyiben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igazolni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tudja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tulajdonjogot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FC9A2A5" w14:textId="477C930B" w:rsidR="002D0068" w:rsidRPr="00C26181" w:rsidRDefault="002D0068" w:rsidP="00C26181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ideiglenes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kihelyezése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befogadóhoz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minden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szerződéssel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történik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átadás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pillanatától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tisztázva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ezzel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jogi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státuszát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a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befogadó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jogi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lehetőségeit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tartalmazza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az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ideiglenes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befogadó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azonosításához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szükséges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adatokat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Amennyiben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panzióba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kerül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szükséges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írásos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szerződéses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megállapodás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tartásai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helyeivel</w:t>
                            </w:r>
                            <w:proofErr w:type="spellEnd"/>
                            <w:r w:rsidRP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571592D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tartási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körülmény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kivétel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nélkül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elsősorban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sérülés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stressz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mentes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élet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biztosítását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tartsa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előtt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megakadályozva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ezzel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szökését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sérülést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lehetséges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ismert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fertőző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betegségek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terjedését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876E6E5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beérkező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karanténozása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jogszabályok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szerint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kötelező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Egy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fertőző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egyed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veszélyeztetheti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teljes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állomány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egészségét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484A6F8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örökbefogadási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szerződésnek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tartalmaznia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kell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következő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adatokat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örökbeadó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örökbefogadó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adatai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elérhetősége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neve,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egyedi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azonosítója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születési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ideje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ivartalanítása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teljes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körű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egészségügyi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státusza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státusza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esetleges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különleges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bejegyzések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(a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viselkedésével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kapcsolatos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hasznos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feljegyzések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előírt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orvosi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kontrol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állategészségügyi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kezelések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…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stb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.)</w:t>
                            </w:r>
                          </w:p>
                          <w:p w14:paraId="200678BF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örökbefogadás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illetve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visszavétel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folyamata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mindenekelőtt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érdekeit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tartja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szemellőtt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3530C95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visszaáramló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túlszaporulat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okozta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probléma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megakadályozása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miatt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törekedni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kell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6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hónap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feletti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egyedek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ivartalanítva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történő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örökbeadására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legtöbb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helyen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állatorvosi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anyagi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okok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szabnak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gátat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Országos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átlagban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több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állatorvos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elismeri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végzi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ivarérettkor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előtti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tevékenységet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amit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támogatnak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egészségügyi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állapota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kora,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fajtája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miatt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eltérő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előfordulhatnak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41677C3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 6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hónapnál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fiatalabb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egyedek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esetében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ivartalanítás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hiányában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felelős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tulajdonjogot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ruházó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megállapodással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adnak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ideiglenes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jelleggel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örökbe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szerződésnek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tartalmaznia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kell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ivartalanítás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végső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határidejét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oltási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program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szükségességét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menetét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illetve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kapcsolattartás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módját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amennyiben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problémába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ütköznek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rögzített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kötelezettségek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CFD4031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Azoknál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fajoknál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ahol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ivartalanítás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lehetséges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(pl: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madarak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hüllők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)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örökbefogadási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szerződésben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szükséges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kikötni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hogy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befogadó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szigorú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kötelessége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szaporulat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megakadályozása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Jogszabályban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rögzített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húsáért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szőrméjéért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tenyésztett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fajok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illetve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hagyományosan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húsnak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fogyasztott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fajok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egyedeinek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örökbeadásakor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szerződésben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rögzíteni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kell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hogy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befogadónak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milyen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kötelességei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vannak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tartással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élet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kioltásával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kapcsolatban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A947529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számára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juttatott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javakból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adományokból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pályázati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forrásokból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támogatásokból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is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részesülhet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amennyiben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ellátásának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gondozásának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költségei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azt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engedik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illetve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amennyiben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szenvednek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hiányt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ennek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következtében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ilyen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jellegű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költségek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elosztásáról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belső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szabályzatában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egyértelműen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határoz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és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elosztás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szabályait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nyilvánossá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teszi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C5F8C2D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állami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szerepvállalás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nélkül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teljesen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civil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szférára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hagyott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kóbor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gazdás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elhagyott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leadott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humánus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kezelésére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létrejött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anyagi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munkaerő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hiányában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gyakran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tudják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teljesíteni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elvárható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magatartást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8914B80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Munkacsoport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alapelvárása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hogy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törekedjen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saját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működését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megkönnyítő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tényezők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létrehozására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90A4D56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átláthatóságot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elősegítő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nevére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regisztrált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domain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névvel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működő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frissülő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rendszeresen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karbantartott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aktuális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adatokat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információkat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tartalmazó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weboldallal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ami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hivatalos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jogszabályok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szerint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tartalmazza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6B459BEE" w14:textId="77777777" w:rsidR="002D0068" w:rsidRPr="0078070E" w:rsidRDefault="002D0068" w:rsidP="002D0068">
                            <w:pPr>
                              <w:numPr>
                                <w:ilvl w:val="1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évi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beszámolókat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pénzügyi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elért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eredményekről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szóló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beszámolót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adományok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felhasználásáról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87BE26F" w14:textId="77777777" w:rsidR="002D0068" w:rsidRPr="0078070E" w:rsidRDefault="002D0068" w:rsidP="002D0068">
                            <w:pPr>
                              <w:numPr>
                                <w:ilvl w:val="1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pontos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cégadatokat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név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székhely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telephely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(ek)</w:t>
                            </w:r>
                          </w:p>
                          <w:p w14:paraId="73AAA898" w14:textId="77777777" w:rsidR="002D0068" w:rsidRPr="0078070E" w:rsidRDefault="002D0068" w:rsidP="002D0068">
                            <w:pPr>
                              <w:numPr>
                                <w:ilvl w:val="1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képviselő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nevét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adószámot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cégjegyzékszámot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/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nyilvántartási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számot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), </w:t>
                            </w:r>
                          </w:p>
                          <w:p w14:paraId="7512BB1D" w14:textId="77777777" w:rsidR="002D0068" w:rsidRPr="0078070E" w:rsidRDefault="002D0068" w:rsidP="002D0068">
                            <w:pPr>
                              <w:numPr>
                                <w:ilvl w:val="1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elérhetőséget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14:paraId="6AA136F4" w14:textId="77777777" w:rsidR="002D0068" w:rsidRDefault="002D0068" w:rsidP="002D0068">
                            <w:pPr>
                              <w:numPr>
                                <w:ilvl w:val="1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alapszabály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alapján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meghatározott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tevékenységet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célokat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395AD21" w14:textId="45C60C60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01F7E9C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3492CA6" w14:textId="77777777" w:rsidR="002D0068" w:rsidRDefault="002D0068" w:rsidP="002D0068">
                            <w:pPr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9428717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8454C54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158E3498" w14:textId="77777777" w:rsidR="002D0068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B846B49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2148E9B" w14:textId="77777777" w:rsidR="002D0068" w:rsidRDefault="002D0068" w:rsidP="002D00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F71E2" id="_x0000_s1029" style="position:absolute;left:0;text-align:left;margin-left:-54.85pt;margin-top:-57.35pt;width:566pt;height:812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" fillcolor="white [3201]" strokecolor="#5b9bd5 [3208]" strokeweight="1pt">
                <v:textbox>
                  <w:txbxContent>
                    <w:p w14:paraId="34DFE6C3" w14:textId="77777777" w:rsidR="00C26181" w:rsidRDefault="00C26181" w:rsidP="002D0068">
                      <w:pPr>
                        <w:tabs>
                          <w:tab w:val="num" w:pos="720"/>
                        </w:tabs>
                        <w:spacing w:before="100" w:beforeAutospacing="1" w:after="100" w:afterAutospacing="1" w:line="240" w:lineRule="auto"/>
                        <w:ind w:left="720" w:hanging="360"/>
                      </w:pPr>
                    </w:p>
                    <w:p w14:paraId="788C4A32" w14:textId="75AE24FB" w:rsidR="00C26181" w:rsidRPr="00C26181" w:rsidRDefault="00C26181" w:rsidP="00C26181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törvényben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meghatározott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ideig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(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jelenleg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90 nap)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vissza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kell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adni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eredeti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tulajdonosának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természetesen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indokolható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költségek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megtérítése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után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Eredeti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tulajdonosát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aktívan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keresni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kell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minimum 14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napig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 14 nap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után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jelentkező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regisztrálatlan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rosszul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regisztrált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kutya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tulajdonosát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tájékoztatni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kell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kutya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hollétéről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amennyiben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igazolni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tudja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tulajdonjogot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0FC9A2A5" w14:textId="477C930B" w:rsidR="002D0068" w:rsidRPr="00C26181" w:rsidRDefault="002D0068" w:rsidP="00C26181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ideiglenes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kihelyezése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befogadóhoz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minden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szerződéssel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történik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átadás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pillanatától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tisztázva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ezzel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jogi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státuszát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a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befogadó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jogi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lehetőségeit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tartalmazza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az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ideiglenes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befogadó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azonosításához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szükséges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adatokat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Amennyiben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panzióba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kerül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szükséges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írásos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szerződéses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megállapodás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tartásai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helyeivel</w:t>
                      </w:r>
                      <w:proofErr w:type="spellEnd"/>
                      <w:r w:rsidRP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4571592D" w14:textId="77777777" w:rsidR="002D0068" w:rsidRPr="0078070E" w:rsidRDefault="002D0068" w:rsidP="002D0068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tartási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körülmény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kivétel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nélkül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elsősorban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sérülés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stressz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mentes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élet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biztosítását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tartsa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előtt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megakadályozva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ezzel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szökését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sérülést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lehetséges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ismert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fertőző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betegségek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terjedését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2876E6E5" w14:textId="77777777" w:rsidR="002D0068" w:rsidRPr="0078070E" w:rsidRDefault="002D0068" w:rsidP="002D0068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beérkező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karanténozása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jogszabályok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szerint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kötelező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Egy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fertőző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egyed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veszélyeztetheti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teljes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állomány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egészségét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7484A6F8" w14:textId="77777777" w:rsidR="002D0068" w:rsidRPr="0078070E" w:rsidRDefault="002D0068" w:rsidP="002D0068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örökbefogadási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szerződésnek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tartalmaznia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kell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következő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adatokat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örökbeadó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örökbefogadó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adatai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elérhetősége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neve,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egyedi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azonosítója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születési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ideje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ivartalanítása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teljes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körű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egészségügyi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státusza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státusza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esetleges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különleges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bejegyzések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(a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viselkedésével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kapcsolatos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hasznos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feljegyzések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előírt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orvosi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kontrol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állategészségügyi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kezelések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…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stb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.)</w:t>
                      </w:r>
                    </w:p>
                    <w:p w14:paraId="200678BF" w14:textId="77777777" w:rsidR="002D0068" w:rsidRPr="0078070E" w:rsidRDefault="002D0068" w:rsidP="002D0068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örökbefogadás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illetve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visszavétel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folyamata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mindenekelőtt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érdekeit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tartja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szemellőtt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33530C95" w14:textId="77777777" w:rsidR="002D0068" w:rsidRPr="0078070E" w:rsidRDefault="002D0068" w:rsidP="002D0068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visszaáramló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túlszaporulat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okozta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probléma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megakadályozása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miatt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törekedni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kell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6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hónap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feletti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egyedek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ivartalanítva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történő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örökbeadására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legtöbb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helyen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állatorvosi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anyagi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okok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szabnak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gátat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Országos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átlagban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több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állatorvos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elismeri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végzi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ivarérettkor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előtti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tevékenységet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amit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támogatnak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egészségügyi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állapota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kora,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fajtája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miatt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eltérő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előfordulhatnak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141677C3" w14:textId="77777777" w:rsidR="002D0068" w:rsidRPr="0078070E" w:rsidRDefault="002D0068" w:rsidP="002D0068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 6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hónapnál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fiatalabb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egyedek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esetében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ivartalanítás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hiányában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felelős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tulajdonjogot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ruházó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megállapodással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adnak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ideiglenes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jelleggel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örökbe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szerződésnek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tartalmaznia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kell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ivartalanítás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végső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határidejét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oltási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program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szükségességét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menetét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illetve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kapcsolattartás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módját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amennyiben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problémába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ütköznek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rögzített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kötelezettségek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3CFD4031" w14:textId="77777777" w:rsidR="002D0068" w:rsidRPr="0078070E" w:rsidRDefault="002D0068" w:rsidP="002D0068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Azoknál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fajoknál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ahol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ivartalanítás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lehetséges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(pl: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madarak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hüllők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)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örökbefogadási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szerződésben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szükséges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kikötni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hogy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befogadó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szigorú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kötelessége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szaporulat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megakadályozása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Jogszabályban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rögzített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húsáért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szőrméjéért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tenyésztett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fajok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illetve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hagyományosan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húsnak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fogyasztott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fajok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egyedeinek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örökbeadásakor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szerződésben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rögzíteni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kell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hogy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befogadónak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milyen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kötelességei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vannak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tartással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élet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kioltásával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kapcsolatban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5A947529" w14:textId="77777777" w:rsidR="002D0068" w:rsidRPr="0078070E" w:rsidRDefault="002D0068" w:rsidP="002D0068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számára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juttatott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javakból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adományokból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pályázati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forrásokból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támogatásokból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is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részesülhet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amennyiben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ellátásának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gondozásának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költségei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azt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engedik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illetve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amennyiben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szenvednek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hiányt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ennek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következtében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ilyen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jellegű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költségek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elosztásáról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belső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szabályzatában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egyértelműen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határoz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és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elosztás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szabályait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nyilvánossá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teszi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0C5F8C2D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állami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szerepvállalás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nélkül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teljesen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civil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szférára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hagyott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kóbor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gazdás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elhagyott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leadott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humánus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kezelésére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létrejött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anyagi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munkaerő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hiányában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gyakran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tudják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teljesíteni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elvárható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magatartást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48914B80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Munkacsoport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alapelvárása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hogy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törekedjen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saját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működését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megkönnyítő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tényezők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létrehozására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90A4D56" w14:textId="77777777" w:rsidR="002D0068" w:rsidRPr="0078070E" w:rsidRDefault="002D0068" w:rsidP="002D0068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átláthatóságot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elősegítő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nevére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regisztrált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domain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névvel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működő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frissülő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rendszeresen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karbantartott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aktuális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adatokat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információkat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tartalmazó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weboldallal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ami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hivatalos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jogszabályok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szerint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tartalmazza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6B459BEE" w14:textId="77777777" w:rsidR="002D0068" w:rsidRPr="0078070E" w:rsidRDefault="002D0068" w:rsidP="002D0068">
                      <w:pPr>
                        <w:numPr>
                          <w:ilvl w:val="1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évi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beszámolókat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(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pénzügyi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elért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eredményekről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szóló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beszámolót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adományok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felhasználásáról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  <w:p w14:paraId="687BE26F" w14:textId="77777777" w:rsidR="002D0068" w:rsidRPr="0078070E" w:rsidRDefault="002D0068" w:rsidP="002D0068">
                      <w:pPr>
                        <w:numPr>
                          <w:ilvl w:val="1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pontos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cégadatokat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(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név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székhely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telephely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(ek)</w:t>
                      </w:r>
                    </w:p>
                    <w:p w14:paraId="73AAA898" w14:textId="77777777" w:rsidR="002D0068" w:rsidRPr="0078070E" w:rsidRDefault="002D0068" w:rsidP="002D0068">
                      <w:pPr>
                        <w:numPr>
                          <w:ilvl w:val="1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képviselő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nevét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adószámot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cégjegyzékszámot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/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nyilvántartási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számot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), </w:t>
                      </w:r>
                    </w:p>
                    <w:p w14:paraId="7512BB1D" w14:textId="77777777" w:rsidR="002D0068" w:rsidRPr="0078070E" w:rsidRDefault="002D0068" w:rsidP="002D0068">
                      <w:pPr>
                        <w:numPr>
                          <w:ilvl w:val="1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elérhetőséget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</w:p>
                    <w:p w14:paraId="6AA136F4" w14:textId="77777777" w:rsidR="002D0068" w:rsidRDefault="002D0068" w:rsidP="002D0068">
                      <w:pPr>
                        <w:numPr>
                          <w:ilvl w:val="1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alapszabály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alapján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meghatározott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tevékenységet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célokat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1395AD21" w14:textId="45C60C60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01F7E9C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3492CA6" w14:textId="77777777" w:rsidR="002D0068" w:rsidRDefault="002D0068" w:rsidP="002D0068">
                      <w:pPr>
                        <w:spacing w:before="100" w:beforeAutospacing="1" w:after="100" w:afterAutospacing="1" w:line="240" w:lineRule="auto"/>
                        <w:ind w:left="7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9428717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8454C54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</w:t>
                      </w:r>
                    </w:p>
                    <w:p w14:paraId="158E3498" w14:textId="77777777" w:rsidR="002D0068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B846B49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2148E9B" w14:textId="77777777" w:rsidR="002D0068" w:rsidRDefault="002D0068" w:rsidP="002D006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988A22" wp14:editId="1B911B7F">
                <wp:simplePos x="0" y="0"/>
                <wp:positionH relativeFrom="page">
                  <wp:posOffset>-476250</wp:posOffset>
                </wp:positionH>
                <wp:positionV relativeFrom="paragraph">
                  <wp:posOffset>-1096645</wp:posOffset>
                </wp:positionV>
                <wp:extent cx="9518650" cy="10871200"/>
                <wp:effectExtent l="0" t="0" r="25400" b="25400"/>
                <wp:wrapNone/>
                <wp:docPr id="506806323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18650" cy="10871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BF8B2" id="Téglalap 4" o:spid="_x0000_s1026" style="position:absolute;margin-left:-37.5pt;margin-top:-86.35pt;width:749.5pt;height:856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14:paraId="2B446979" w14:textId="1FC9AEF3" w:rsidR="002D0068" w:rsidRDefault="002D0068">
      <w:pPr>
        <w:spacing w:line="278" w:lineRule="auto"/>
      </w:pPr>
      <w:r>
        <w:br w:type="page"/>
      </w:r>
    </w:p>
    <w:p w14:paraId="33464979" w14:textId="50D34E35" w:rsidR="002D0068" w:rsidRDefault="002D0068" w:rsidP="002D0068">
      <w:pPr>
        <w:ind w:firstLine="708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00C0E4" wp14:editId="4D49E3C7">
                <wp:simplePos x="0" y="0"/>
                <wp:positionH relativeFrom="margin">
                  <wp:align>center</wp:align>
                </wp:positionH>
                <wp:positionV relativeFrom="paragraph">
                  <wp:posOffset>-671195</wp:posOffset>
                </wp:positionV>
                <wp:extent cx="7188200" cy="10223500"/>
                <wp:effectExtent l="0" t="0" r="12700" b="25400"/>
                <wp:wrapNone/>
                <wp:docPr id="684387512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8200" cy="1022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05CC81" w14:textId="77777777" w:rsidR="00C26181" w:rsidRDefault="00C26181" w:rsidP="00C26181">
                            <w:pPr>
                              <w:tabs>
                                <w:tab w:val="num" w:pos="720"/>
                              </w:tabs>
                              <w:spacing w:before="100" w:beforeAutospacing="1" w:after="100" w:afterAutospacing="1" w:line="240" w:lineRule="auto"/>
                              <w:ind w:left="720" w:hanging="360"/>
                            </w:pPr>
                          </w:p>
                          <w:p w14:paraId="3420F7BC" w14:textId="77777777" w:rsidR="00C26181" w:rsidRPr="0078070E" w:rsidRDefault="00C26181" w:rsidP="00C26181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Menhellyel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rendelkező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telephellyel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kapcsolatban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bejelentési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kötelezettsége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van,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illetve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hatósági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állatorvosi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szakvéleménnyel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kell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rendelkeznie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Amennyiben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ez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birtokában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nyomós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okokkal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kell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alátámasztani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B8E3BED" w14:textId="77777777" w:rsidR="00C26181" w:rsidRPr="0078070E" w:rsidRDefault="00C26181" w:rsidP="00C26181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Minden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örökbeadott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egyed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után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követésére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tartási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körülményeinek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ellenőrzésére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való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törekvés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kiemelten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fontos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A45B8A6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AZ ÁLLATVÉDELMI SZAKMAI MUNKACSOPORT TÁMOGATÁSÁT VÁLLALÓ ÁLLATVÉDELMI SZERVEZETEKKEL TÁMASZTOTT ELVÁRÁSOK:</w:t>
                            </w:r>
                          </w:p>
                          <w:p w14:paraId="5FC9AA1F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Jogerősen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bejegyzett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</w:t>
                            </w:r>
                            <w:proofErr w:type="spellEnd"/>
                          </w:p>
                          <w:p w14:paraId="56903DCE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alapítványok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esetében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alapító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okiratban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egyesületek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esetén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alapszabályban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ezzel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összhangban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többi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szabályzatban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tevékenység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tevékenység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célja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állatvédelem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környezetvédelem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természetvédelem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esetleg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ezzel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szorosan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összefüggő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oktatás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nevelés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fejlesztés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69FD9CE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Kötelező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elvárás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non-profit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működés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végezhet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nyereségorientált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üzleti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tevékenységet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D73A919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Rendelkezzen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támogatói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bázis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megteremtése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követhetőség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céljából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számára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fenntartott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kommunikációs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felülettel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ahol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tevékenysége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követhető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tartalmazza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hivatalos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adatait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92B0844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teljes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egészében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valamint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szervezetnevében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nyilvánosan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kommunikációt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folytató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bármilyen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kapcsolódásban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lévő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személyek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függetlenek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politikai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párttól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Minden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jellegű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kommunikációjában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párttól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politikától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független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elutasít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mindennemű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szélsőséget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faji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vallási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hátrányos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szellemi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fizikai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anyagi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helyzetből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fakadó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egyéb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okból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fakadó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diszkriminációt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E8C6A2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Semmilyen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alkalmaz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erőszakot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7191BF4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működése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során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minden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jogszabályi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környezetnek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megfelelően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jár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el.</w:t>
                            </w:r>
                          </w:p>
                          <w:p w14:paraId="29523715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közös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célt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képviselő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Munkacsoport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tevékenységét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elősegítve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az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egységet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képviselve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egymásra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nyilvánosan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direkt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indirekt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degradáló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kétértelmű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félreérthető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megjegyzést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nyilatkozatot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megállapítást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véleményt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tesznek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adnak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ki.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törekszenek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egymással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kapcsolatos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konfliktusainkat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egymás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között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szükség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szerint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moderálást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kérve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rendezni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17F97E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Munkacsoport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javaslatainak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aktív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időszakában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aktív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tevékenységet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végez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ezt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beszámolójával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tudja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igazolni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1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évnél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régebbi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működési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szünet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inaktív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működést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jelent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CCB40F2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törekszenek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állatvédelmi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területen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tevékenykedő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intézmények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szakemberek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együttműködésének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támogatásában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társadalmi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problémák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megoldása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érdekében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876C84" w14:textId="77777777" w:rsidR="002D0068" w:rsidRPr="0078070E" w:rsidRDefault="002D0068" w:rsidP="002D0068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munkája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kizárólag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az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állatvédelem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elveinek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keretein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belül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elképzelhető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Etikai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összeférhetetlenség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miatt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támogathatja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munkánkat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vállalkozási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formában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működő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sintértelep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8322DF" w14:textId="167F2484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Az </w:t>
                            </w:r>
                            <w:r w:rsid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Állatvédők </w:t>
                            </w:r>
                            <w:proofErr w:type="spellStart"/>
                            <w:r w:rsid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Érdekvédelmi</w:t>
                            </w:r>
                            <w:proofErr w:type="spellEnd"/>
                            <w:r w:rsid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</w:t>
                            </w:r>
                            <w:proofErr w:type="spellEnd"/>
                            <w:r w:rsid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Szövetség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oldalán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található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összes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tartalom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jogszabályokban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rögzített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szerzői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jog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védelme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alá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esik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Kérjük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hogy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bárminemű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másolástól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szó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szerinti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kiemeléstől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tartózkodjon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Jogunkat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polgári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peres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úton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minden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esetben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érvényesítjük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Másolása</w:t>
                            </w:r>
                            <w:proofErr w:type="spellEnd"/>
                            <w:r w:rsid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felhasználása</w:t>
                            </w:r>
                            <w:proofErr w:type="spellEnd"/>
                            <w:r w:rsid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tilos</w:t>
                            </w:r>
                            <w:proofErr w:type="spellEnd"/>
                            <w:r w:rsidR="00C261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A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fenti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etikai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kódex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több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szervezet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összefogásával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készült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jogászok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és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ügyvédek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szakmai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segítségével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Kérjük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tiszteljük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egymás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munkáját</w:t>
                            </w:r>
                            <w:proofErr w:type="spellEnd"/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1DD9052" w14:textId="77777777" w:rsidR="002D0068" w:rsidRDefault="002D0068" w:rsidP="002D0068">
                            <w:r>
                              <w:br w:type="page"/>
                            </w:r>
                          </w:p>
                          <w:p w14:paraId="3496AADA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32544DD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7CF99B2" w14:textId="77777777" w:rsidR="002D0068" w:rsidRDefault="002D0068" w:rsidP="002D0068">
                            <w:pPr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247F91D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E2C90E5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070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3EBF8658" w14:textId="77777777" w:rsidR="002D0068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491C033" w14:textId="77777777" w:rsidR="002D0068" w:rsidRPr="0078070E" w:rsidRDefault="002D0068" w:rsidP="002D006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6874362" w14:textId="77777777" w:rsidR="002D0068" w:rsidRDefault="002D0068" w:rsidP="002D00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0C0E4" id="_x0000_s1030" style="position:absolute;left:0;text-align:left;margin-left:0;margin-top:-52.85pt;width:566pt;height:805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" fillcolor="white [3201]" strokecolor="#5b9bd5 [3208]" strokeweight="1pt">
                <v:textbox>
                  <w:txbxContent>
                    <w:p w14:paraId="2A05CC81" w14:textId="77777777" w:rsidR="00C26181" w:rsidRDefault="00C26181" w:rsidP="00C26181">
                      <w:pPr>
                        <w:tabs>
                          <w:tab w:val="num" w:pos="720"/>
                        </w:tabs>
                        <w:spacing w:before="100" w:beforeAutospacing="1" w:after="100" w:afterAutospacing="1" w:line="240" w:lineRule="auto"/>
                        <w:ind w:left="720" w:hanging="360"/>
                      </w:pPr>
                    </w:p>
                    <w:p w14:paraId="3420F7BC" w14:textId="77777777" w:rsidR="00C26181" w:rsidRPr="0078070E" w:rsidRDefault="00C26181" w:rsidP="00C26181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Menhellyel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rendelkező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telephellyel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kapcsolatban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bejelentési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kötelezettsége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van,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illetve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hatósági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állatorvosi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szakvéleménnyel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kell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rendelkeznie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Amennyiben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ez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birtokában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nyomós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okokkal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kell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alátámasztani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7B8E3BED" w14:textId="77777777" w:rsidR="00C26181" w:rsidRPr="0078070E" w:rsidRDefault="00C26181" w:rsidP="00C26181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Minden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örökbeadott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egyed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után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követésére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tartási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körülményeinek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ellenőrzésére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való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törekvés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kiemelten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fontos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7A45B8A6" w14:textId="77777777" w:rsidR="002D0068" w:rsidRPr="0078070E" w:rsidRDefault="002D0068" w:rsidP="002D0068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u w:val="single"/>
                        </w:rPr>
                        <w:t>AZ ÁLLATVÉDELMI SZAKMAI MUNKACSOPORT TÁMOGATÁSÁT VÁLLALÓ ÁLLATVÉDELMI SZERVEZETEKKEL TÁMASZTOTT ELVÁRÁSOK:</w:t>
                      </w:r>
                    </w:p>
                    <w:p w14:paraId="5FC9AA1F" w14:textId="77777777" w:rsidR="002D0068" w:rsidRPr="0078070E" w:rsidRDefault="002D0068" w:rsidP="002D0068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Jogerősen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bejegyzett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</w:t>
                      </w:r>
                      <w:proofErr w:type="spellEnd"/>
                    </w:p>
                    <w:p w14:paraId="56903DCE" w14:textId="77777777" w:rsidR="002D0068" w:rsidRPr="0078070E" w:rsidRDefault="002D0068" w:rsidP="002D0068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alapítványok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esetében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alapító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okiratban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egyesületek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esetén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alapszabályban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ezzel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összhangban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többi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szabályzatban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tevékenység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tevékenység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célja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állatvédelem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környezetvédelem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természetvédelem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esetleg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ezzel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szorosan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összefüggő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oktatás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nevelés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fejlesztés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769FD9CE" w14:textId="77777777" w:rsidR="002D0068" w:rsidRPr="0078070E" w:rsidRDefault="002D0068" w:rsidP="002D0068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Kötelező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elvárás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non-profit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működés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végezhet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nyereségorientált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üzleti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tevékenységet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6D73A919" w14:textId="77777777" w:rsidR="002D0068" w:rsidRPr="0078070E" w:rsidRDefault="002D0068" w:rsidP="002D0068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Rendelkezzen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támogatói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bázis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megteremtése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követhetőség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céljából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számára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fenntartott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kommunikációs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felülettel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ahol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tevékenysége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követhető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tartalmazza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hivatalos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adatait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092B0844" w14:textId="77777777" w:rsidR="002D0068" w:rsidRPr="0078070E" w:rsidRDefault="002D0068" w:rsidP="002D0068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teljes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egészében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valamint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szervezetnevében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nyilvánosan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kommunikációt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folytató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bármilyen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kapcsolódásban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lévő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személyek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függetlenek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politikai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párttól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Minden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jellegű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kommunikációjában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párttól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politikától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független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elutasít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mindennemű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szélsőséget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faji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vallási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hátrányos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szellemi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fizikai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anyagi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helyzetből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fakadó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egyéb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okból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fakadó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diszkriminációt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52E8C6A2" w14:textId="77777777" w:rsidR="002D0068" w:rsidRPr="0078070E" w:rsidRDefault="002D0068" w:rsidP="002D0068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Semmilyen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alkalmaz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erőszakot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47191BF4" w14:textId="77777777" w:rsidR="002D0068" w:rsidRPr="0078070E" w:rsidRDefault="002D0068" w:rsidP="002D0068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működése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során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minden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jogszabályi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környezetnek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megfelelően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jár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el.</w:t>
                      </w:r>
                    </w:p>
                    <w:p w14:paraId="29523715" w14:textId="77777777" w:rsidR="002D0068" w:rsidRPr="0078070E" w:rsidRDefault="002D0068" w:rsidP="002D0068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közös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célt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képviselő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Munkacsoport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tevékenységét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elősegítve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az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egységet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képviselve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egymásra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nyilvánosan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direkt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indirekt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degradáló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kétértelmű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félreérthető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megjegyzést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nyilatkozatot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megállapítást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véleményt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tesznek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adnak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ki.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törekszenek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egymással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kapcsolatos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konfliktusainkat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egymás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között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szükség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szerint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moderálást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kérve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rendezni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5217F97E" w14:textId="77777777" w:rsidR="002D0068" w:rsidRPr="0078070E" w:rsidRDefault="002D0068" w:rsidP="002D0068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Munkacsoport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javaslatainak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aktív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időszakában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aktív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tevékenységet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végez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ezt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beszámolójával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tudja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igazolni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1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évnél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régebbi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működési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szünet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inaktív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működést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jelent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7CCB40F2" w14:textId="77777777" w:rsidR="002D0068" w:rsidRPr="0078070E" w:rsidRDefault="002D0068" w:rsidP="002D0068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törekszenek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állatvédelmi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területen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tevékenykedő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intézmények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szakemberek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együttműködésének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támogatásában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társadalmi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problémák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megoldása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érdekében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1C876C84" w14:textId="77777777" w:rsidR="002D0068" w:rsidRPr="0078070E" w:rsidRDefault="002D0068" w:rsidP="002D0068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munkája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kizárólag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az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állatvédelem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elveinek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keretein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belül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elképzelhető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Etikai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összeférhetetlenség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miatt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támogathatja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munkánkat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vállalkozási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formában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működő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sintértelep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408322DF" w14:textId="167F2484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Az </w:t>
                      </w:r>
                      <w:r w:rsid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Állatvédők </w:t>
                      </w:r>
                      <w:proofErr w:type="spellStart"/>
                      <w:r w:rsid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Érdekvédelmi</w:t>
                      </w:r>
                      <w:proofErr w:type="spellEnd"/>
                      <w:r w:rsid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</w:t>
                      </w:r>
                      <w:proofErr w:type="spellEnd"/>
                      <w:r w:rsid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Szövetség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oldalán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található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összes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tartalom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jogszabályokban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rögzített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szerzői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jog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védelme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alá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esik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Kérjük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hogy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bárminemű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másolástól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szó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szerinti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kiemeléstől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tartózkodjon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Jogunkat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polgári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peres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úton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minden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esetben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érvényesítjük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Másolása</w:t>
                      </w:r>
                      <w:proofErr w:type="spellEnd"/>
                      <w:r w:rsid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felhasználása</w:t>
                      </w:r>
                      <w:proofErr w:type="spellEnd"/>
                      <w:r w:rsid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tilos</w:t>
                      </w:r>
                      <w:proofErr w:type="spellEnd"/>
                      <w:r w:rsidR="00C2618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br/>
                        <w:t xml:space="preserve">A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fenti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etikai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kódex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több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szervezet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összefogásával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készült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jogászok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és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ügyvédek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szakmai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segítségével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Kérjük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tiszteljük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egymás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munkáját</w:t>
                      </w:r>
                      <w:proofErr w:type="spellEnd"/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01DD9052" w14:textId="77777777" w:rsidR="002D0068" w:rsidRDefault="002D0068" w:rsidP="002D0068">
                      <w:r>
                        <w:br w:type="page"/>
                      </w:r>
                    </w:p>
                    <w:p w14:paraId="3496AADA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32544DD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7CF99B2" w14:textId="77777777" w:rsidR="002D0068" w:rsidRDefault="002D0068" w:rsidP="002D0068">
                      <w:pPr>
                        <w:spacing w:before="100" w:beforeAutospacing="1" w:after="100" w:afterAutospacing="1" w:line="240" w:lineRule="auto"/>
                        <w:ind w:left="7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247F91D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E2C90E5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8070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</w:t>
                      </w:r>
                    </w:p>
                    <w:p w14:paraId="3EBF8658" w14:textId="77777777" w:rsidR="002D0068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491C033" w14:textId="77777777" w:rsidR="002D0068" w:rsidRPr="0078070E" w:rsidRDefault="002D0068" w:rsidP="002D006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6874362" w14:textId="77777777" w:rsidR="002D0068" w:rsidRDefault="002D0068" w:rsidP="002D006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F54753" wp14:editId="50AD599A">
                <wp:simplePos x="0" y="0"/>
                <wp:positionH relativeFrom="page">
                  <wp:posOffset>-317500</wp:posOffset>
                </wp:positionH>
                <wp:positionV relativeFrom="paragraph">
                  <wp:posOffset>-937895</wp:posOffset>
                </wp:positionV>
                <wp:extent cx="9518650" cy="10877550"/>
                <wp:effectExtent l="0" t="0" r="25400" b="19050"/>
                <wp:wrapNone/>
                <wp:docPr id="1276331705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18650" cy="108775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E8FF6" id="Téglalap 4" o:spid="_x0000_s1026" style="position:absolute;margin-left:-25pt;margin-top:-73.85pt;width:749.5pt;height:856.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14:paraId="6085DAC4" w14:textId="144DF2FD" w:rsidR="002D0068" w:rsidRPr="002D0068" w:rsidRDefault="002D0068" w:rsidP="002D0068">
      <w:pPr>
        <w:spacing w:line="278" w:lineRule="auto"/>
      </w:pPr>
    </w:p>
    <w:sectPr w:rsidR="002D0068" w:rsidRPr="002D0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93E6B"/>
    <w:multiLevelType w:val="multilevel"/>
    <w:tmpl w:val="A15000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7178D"/>
    <w:multiLevelType w:val="multilevel"/>
    <w:tmpl w:val="4E208F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B2660D"/>
    <w:multiLevelType w:val="multilevel"/>
    <w:tmpl w:val="B2D2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2571AB"/>
    <w:multiLevelType w:val="multilevel"/>
    <w:tmpl w:val="F5EC23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716E31"/>
    <w:multiLevelType w:val="multilevel"/>
    <w:tmpl w:val="244CC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8D26EE"/>
    <w:multiLevelType w:val="multilevel"/>
    <w:tmpl w:val="85407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F10FB6"/>
    <w:multiLevelType w:val="multilevel"/>
    <w:tmpl w:val="F5B6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214BE1"/>
    <w:multiLevelType w:val="multilevel"/>
    <w:tmpl w:val="8B9698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5B7487"/>
    <w:multiLevelType w:val="multilevel"/>
    <w:tmpl w:val="3CD06C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B44D27"/>
    <w:multiLevelType w:val="multilevel"/>
    <w:tmpl w:val="4D96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4B009B"/>
    <w:multiLevelType w:val="multilevel"/>
    <w:tmpl w:val="B8C62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3477230">
    <w:abstractNumId w:val="10"/>
  </w:num>
  <w:num w:numId="2" w16cid:durableId="1548492294">
    <w:abstractNumId w:val="0"/>
  </w:num>
  <w:num w:numId="3" w16cid:durableId="1112701295">
    <w:abstractNumId w:val="3"/>
  </w:num>
  <w:num w:numId="4" w16cid:durableId="978413989">
    <w:abstractNumId w:val="9"/>
  </w:num>
  <w:num w:numId="5" w16cid:durableId="2108042324">
    <w:abstractNumId w:val="1"/>
  </w:num>
  <w:num w:numId="6" w16cid:durableId="1835563708">
    <w:abstractNumId w:val="5"/>
  </w:num>
  <w:num w:numId="7" w16cid:durableId="237443282">
    <w:abstractNumId w:val="7"/>
  </w:num>
  <w:num w:numId="8" w16cid:durableId="1755589705">
    <w:abstractNumId w:val="4"/>
  </w:num>
  <w:num w:numId="9" w16cid:durableId="60174496">
    <w:abstractNumId w:val="6"/>
  </w:num>
  <w:num w:numId="10" w16cid:durableId="795097812">
    <w:abstractNumId w:val="8"/>
  </w:num>
  <w:num w:numId="11" w16cid:durableId="426997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068"/>
    <w:rsid w:val="002D0068"/>
    <w:rsid w:val="009271B1"/>
    <w:rsid w:val="00C2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AFE4F"/>
  <w15:chartTrackingRefBased/>
  <w15:docId w15:val="{268B716C-12A9-432E-8797-23C766E4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D0068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2D00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u-HU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D00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u-HU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D006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hu-HU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D006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hu-HU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D006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hu-HU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D006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u-HU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D006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u-HU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D006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u-HU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D006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u-HU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D00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D00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D00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D006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D006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D006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D006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D006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D006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D00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2D0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D006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u-HU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2D0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D006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u-HU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2D006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D0068"/>
    <w:pPr>
      <w:spacing w:line="278" w:lineRule="auto"/>
      <w:ind w:left="720"/>
      <w:contextualSpacing/>
    </w:pPr>
    <w:rPr>
      <w:kern w:val="2"/>
      <w:sz w:val="24"/>
      <w:szCs w:val="24"/>
      <w:lang w:val="hu-HU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2D006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D00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hu-HU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D006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D00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</Words>
  <Characters>45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Krisztina Wieden</dc:creator>
  <cp:keywords/>
  <dc:description/>
  <cp:lastModifiedBy>Krisztina Wieden</cp:lastModifiedBy>
  <cp:revision>2</cp:revision>
  <dcterms:created xsi:type="dcterms:W3CDTF">2025-06-05T07:50:00Z</dcterms:created>
  <dcterms:modified xsi:type="dcterms:W3CDTF">2025-06-05T08:17:00Z</dcterms:modified>
</cp:coreProperties>
</file>